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22B" w:rsidRPr="0095308D" w:rsidRDefault="0095308D" w:rsidP="0090522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95308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Аннотация к рабочим программам</w:t>
      </w:r>
      <w:r w:rsidR="0090522B" w:rsidRPr="0095308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по биологии </w:t>
      </w:r>
    </w:p>
    <w:p w:rsidR="0090522B" w:rsidRPr="0095308D" w:rsidRDefault="0090522B" w:rsidP="0090522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95308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5-9 классы (ФГОС)</w:t>
      </w:r>
    </w:p>
    <w:p w:rsidR="00CD0E68" w:rsidRDefault="00CD0E68" w:rsidP="00CD0E68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D0E68" w:rsidRPr="00CD0E68" w:rsidRDefault="00CD0E68" w:rsidP="002D773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  </w:t>
      </w:r>
      <w:r w:rsidR="002D773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CD0E68"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  <w:t>Рабочая программа составлена на основе:</w:t>
      </w:r>
    </w:p>
    <w:p w:rsidR="00E27940" w:rsidRPr="00E27940" w:rsidRDefault="002D7737" w:rsidP="002D773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  <w:t xml:space="preserve">- </w:t>
      </w:r>
      <w:r w:rsidR="00CD0E68" w:rsidRPr="00CD0E68"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РФ от 17 декабря 2010 года № 1897.</w:t>
      </w:r>
    </w:p>
    <w:p w:rsidR="00CD0E68" w:rsidRPr="00E27940" w:rsidRDefault="002D7737" w:rsidP="002D773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E27940">
        <w:rPr>
          <w:rFonts w:ascii="Times New Roman" w:hAnsi="Times New Roman" w:cs="Times New Roman"/>
          <w:sz w:val="24"/>
        </w:rPr>
        <w:t>Приказ</w:t>
      </w:r>
      <w:r>
        <w:rPr>
          <w:rFonts w:ascii="Times New Roman" w:hAnsi="Times New Roman" w:cs="Times New Roman"/>
          <w:sz w:val="24"/>
        </w:rPr>
        <w:t>а</w:t>
      </w:r>
      <w:r w:rsidR="00E27940">
        <w:rPr>
          <w:rFonts w:ascii="Times New Roman" w:hAnsi="Times New Roman" w:cs="Times New Roman"/>
          <w:sz w:val="24"/>
        </w:rPr>
        <w:t xml:space="preserve"> Министерства образования и науки Российской Федерации от 31.12.2015г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от17.12.2010г №1897» №1577</w:t>
      </w:r>
    </w:p>
    <w:p w:rsidR="00CD0E68" w:rsidRDefault="002D7737" w:rsidP="002D773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</w:pPr>
      <w:r w:rsidRPr="002D7737"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  <w:t xml:space="preserve">- </w:t>
      </w:r>
      <w:r w:rsidR="00CD0E68" w:rsidRPr="002D7737"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  <w:t>Фундаментального ядра содержания общего образования</w:t>
      </w:r>
      <w:r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  <w:t>.</w:t>
      </w:r>
    </w:p>
    <w:p w:rsidR="002D7737" w:rsidRPr="002D7737" w:rsidRDefault="002D7737" w:rsidP="002D773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</w:pPr>
    </w:p>
    <w:p w:rsidR="002D7737" w:rsidRPr="002D7737" w:rsidRDefault="002D7737" w:rsidP="002D773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</w:pPr>
      <w:r w:rsidRPr="002D7737"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  <w:t xml:space="preserve"> </w:t>
      </w:r>
      <w:r w:rsidR="003F3E11"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  <w:t xml:space="preserve">  </w:t>
      </w:r>
      <w:r w:rsidRPr="002D7737">
        <w:rPr>
          <w:rFonts w:ascii="Times New Roman" w:hAnsi="Times New Roman" w:cs="Times New Roman"/>
        </w:rPr>
        <w:t xml:space="preserve"> </w:t>
      </w:r>
      <w:r w:rsidRPr="002D7737">
        <w:rPr>
          <w:rFonts w:ascii="Times New Roman" w:hAnsi="Times New Roman" w:cs="Times New Roman"/>
        </w:rPr>
        <w:t>Рабочая программа разработана в соответствии:</w:t>
      </w:r>
    </w:p>
    <w:p w:rsidR="00CD0E68" w:rsidRDefault="002D7737" w:rsidP="002D773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  <w:t xml:space="preserve">- </w:t>
      </w:r>
      <w:r w:rsidR="00CD0E68" w:rsidRPr="00CD0E68"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  <w:t>Примерной программы по биологии. «Примерные</w:t>
      </w:r>
      <w:r w:rsidR="003F3E11"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  <w:t xml:space="preserve"> программы по учебным предметам</w:t>
      </w:r>
      <w:r w:rsidR="00CD0E68" w:rsidRPr="00CD0E68"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  <w:t xml:space="preserve"> </w:t>
      </w:r>
    </w:p>
    <w:p w:rsidR="00CD0E68" w:rsidRDefault="00CD0E68" w:rsidP="002D773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</w:pPr>
      <w:r w:rsidRPr="00CD0E68"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  <w:t xml:space="preserve">Биология. </w:t>
      </w:r>
      <w:r w:rsidR="003F3E11" w:rsidRPr="002D7737"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  <w:t xml:space="preserve">Авторы Н. И. Сонин, В. Б. Захаров </w:t>
      </w:r>
      <w:r w:rsidRPr="00CD0E68"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  <w:t>5-9 классы – М.: «Просвещение», 2011.</w:t>
      </w:r>
    </w:p>
    <w:p w:rsidR="002D7737" w:rsidRPr="002D7737" w:rsidRDefault="002D7737" w:rsidP="002D773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D7737">
        <w:rPr>
          <w:rFonts w:ascii="Times New Roman" w:hAnsi="Times New Roman" w:cs="Times New Roman"/>
        </w:rPr>
        <w:t xml:space="preserve">- с основной образовательной программой основного общего образования МБОУ «СОШ№2 </w:t>
      </w:r>
      <w:proofErr w:type="spellStart"/>
      <w:r w:rsidRPr="002D7737">
        <w:rPr>
          <w:rFonts w:ascii="Times New Roman" w:hAnsi="Times New Roman" w:cs="Times New Roman"/>
        </w:rPr>
        <w:t>с</w:t>
      </w:r>
      <w:proofErr w:type="gramStart"/>
      <w:r w:rsidRPr="002D7737">
        <w:rPr>
          <w:rFonts w:ascii="Times New Roman" w:hAnsi="Times New Roman" w:cs="Times New Roman"/>
        </w:rPr>
        <w:t>.С</w:t>
      </w:r>
      <w:proofErr w:type="gramEnd"/>
      <w:r w:rsidRPr="002D7737">
        <w:rPr>
          <w:rFonts w:ascii="Times New Roman" w:hAnsi="Times New Roman" w:cs="Times New Roman"/>
        </w:rPr>
        <w:t>ерноводское</w:t>
      </w:r>
      <w:proofErr w:type="spellEnd"/>
      <w:r w:rsidRPr="002D7737">
        <w:rPr>
          <w:rFonts w:ascii="Times New Roman" w:hAnsi="Times New Roman" w:cs="Times New Roman"/>
        </w:rPr>
        <w:t>».</w:t>
      </w:r>
    </w:p>
    <w:p w:rsidR="00CD0E68" w:rsidRPr="003F3E11" w:rsidRDefault="003F3E11" w:rsidP="003F3E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2D7737" w:rsidRPr="002D7737">
        <w:rPr>
          <w:rFonts w:ascii="Times New Roman" w:hAnsi="Times New Roman" w:cs="Times New Roman"/>
        </w:rPr>
        <w:t xml:space="preserve"> с учебным планом МБОУ «СОШ№2 </w:t>
      </w:r>
      <w:proofErr w:type="spellStart"/>
      <w:r w:rsidR="002D7737" w:rsidRPr="002D7737">
        <w:rPr>
          <w:rFonts w:ascii="Times New Roman" w:hAnsi="Times New Roman" w:cs="Times New Roman"/>
        </w:rPr>
        <w:t>с.Серноводское</w:t>
      </w:r>
      <w:proofErr w:type="spellEnd"/>
      <w:r w:rsidR="002D7737" w:rsidRPr="002D7737">
        <w:rPr>
          <w:rFonts w:ascii="Times New Roman" w:hAnsi="Times New Roman" w:cs="Times New Roman"/>
        </w:rPr>
        <w:t>».</w:t>
      </w:r>
      <w:bookmarkStart w:id="0" w:name="_GoBack"/>
      <w:bookmarkEnd w:id="0"/>
    </w:p>
    <w:p w:rsidR="0090522B" w:rsidRPr="0090522B" w:rsidRDefault="0090522B" w:rsidP="00905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УЧЕБНО-МЕТОДИЧЕСКИЙ КОМПЛЕКС (УМК):</w:t>
      </w:r>
    </w:p>
    <w:p w:rsidR="0090522B" w:rsidRPr="0090522B" w:rsidRDefault="0090522B" w:rsidP="0090522B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Сонин Н.И., Плешаков А.А., Биология. 5 класс. М.: Дрофа</w:t>
      </w:r>
    </w:p>
    <w:p w:rsidR="0090522B" w:rsidRPr="0090522B" w:rsidRDefault="0090522B" w:rsidP="0090522B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Сонин Н.И. Биология. 6 класс. М.: Дрофа</w:t>
      </w:r>
    </w:p>
    <w:p w:rsidR="0090522B" w:rsidRPr="0090522B" w:rsidRDefault="0090522B" w:rsidP="0090522B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Захаров В.Б., Сонин Н.И. Биология. 7 класс. М.: Дрофа</w:t>
      </w:r>
    </w:p>
    <w:p w:rsidR="0090522B" w:rsidRPr="0090522B" w:rsidRDefault="0090522B" w:rsidP="0090522B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Сонин Н.И., </w:t>
      </w:r>
      <w:proofErr w:type="spellStart"/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Сапин</w:t>
      </w:r>
      <w:proofErr w:type="spellEnd"/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М.Р. Биология. 8 класс. М.: Дрофа</w:t>
      </w:r>
    </w:p>
    <w:p w:rsidR="0090522B" w:rsidRPr="0090522B" w:rsidRDefault="0090522B" w:rsidP="0090522B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Мамонов С.Г., Захаров В.Б., Агафонова И.Б. и др. Биология. 9 класс. М.: Дрофа</w:t>
      </w:r>
    </w:p>
    <w:p w:rsidR="0090522B" w:rsidRPr="0090522B" w:rsidRDefault="0090522B" w:rsidP="00905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УЧЕБНЫЙ ПЛАН (количество часов):</w:t>
      </w:r>
    </w:p>
    <w:p w:rsidR="0090522B" w:rsidRPr="0090522B" w:rsidRDefault="0090522B" w:rsidP="0090522B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 класс — 1 час в неделю, 34 часа в год</w:t>
      </w:r>
    </w:p>
    <w:p w:rsidR="0090522B" w:rsidRPr="0090522B" w:rsidRDefault="0090522B" w:rsidP="0090522B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6 класс — 1 час в неделю, 34 часа в год</w:t>
      </w:r>
    </w:p>
    <w:p w:rsidR="0090522B" w:rsidRPr="0090522B" w:rsidRDefault="0090522B" w:rsidP="0090522B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7 класс — 2 часа в неделю, 68 часов в год</w:t>
      </w:r>
    </w:p>
    <w:p w:rsidR="0090522B" w:rsidRPr="0090522B" w:rsidRDefault="0090522B" w:rsidP="0090522B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8 класс — 2 часа в неделю, 68 часов в год</w:t>
      </w:r>
    </w:p>
    <w:p w:rsidR="0090522B" w:rsidRPr="0090522B" w:rsidRDefault="004944B6" w:rsidP="0090522B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9 класс — 2 часа в неделю, 66</w:t>
      </w:r>
      <w:r w:rsidR="0090522B"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часов в год</w:t>
      </w:r>
    </w:p>
    <w:p w:rsidR="0090522B" w:rsidRPr="0090522B" w:rsidRDefault="0090522B" w:rsidP="00905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ЦЕЛИ:</w:t>
      </w:r>
    </w:p>
    <w:p w:rsidR="0090522B" w:rsidRPr="0090522B" w:rsidRDefault="0090522B" w:rsidP="0090522B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систематизация знаний об объектах живой и неживой природы, их взаимосвязях, полученных в процессе изучения предмета «Окружающий мир. 1—4 классы»;</w:t>
      </w:r>
    </w:p>
    <w:p w:rsidR="0090522B" w:rsidRPr="0090522B" w:rsidRDefault="0090522B" w:rsidP="0090522B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развитие познавательных интересов, интеллектуальных и творческих способностей учащихся;</w:t>
      </w:r>
      <w:r w:rsidRPr="0090522B"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  <w:br/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формирование первичных умений, связанных с выполнением практических и лабораторных работ;</w:t>
      </w:r>
    </w:p>
    <w:p w:rsidR="0090522B" w:rsidRPr="0090522B" w:rsidRDefault="0090522B" w:rsidP="0090522B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воспитание ответственного и бережного отношения к окружающей природе, формирование экологического мышления и основ гигиенических навыков.</w:t>
      </w:r>
    </w:p>
    <w:p w:rsidR="0090522B" w:rsidRPr="0090522B" w:rsidRDefault="0090522B" w:rsidP="00905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ЗАДАЧИ:</w:t>
      </w:r>
    </w:p>
    <w:p w:rsidR="0090522B" w:rsidRPr="00F21352" w:rsidRDefault="0090522B" w:rsidP="0090522B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образование в основной школе должно обеспечить выпускникам высокую биологическую, экологическую и природоохранительную грамотность, компетентность в обсуждении и решении целого круга вопросов, связанных с живой природой.</w:t>
      </w:r>
    </w:p>
    <w:p w:rsidR="0090522B" w:rsidRPr="0090522B" w:rsidRDefault="0090522B" w:rsidP="00905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lastRenderedPageBreak/>
        <w:t> СОДЕРЖАНИЕ:</w:t>
      </w:r>
    </w:p>
    <w:p w:rsidR="0090522B" w:rsidRPr="00A60E3E" w:rsidRDefault="0090522B" w:rsidP="00905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90522B" w:rsidRPr="00A60E3E" w:rsidTr="0090522B">
        <w:tc>
          <w:tcPr>
            <w:tcW w:w="817" w:type="dxa"/>
          </w:tcPr>
          <w:p w:rsidR="0090522B" w:rsidRPr="00A60E3E" w:rsidRDefault="0090522B" w:rsidP="009052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63" w:type="dxa"/>
          </w:tcPr>
          <w:p w:rsidR="0090522B" w:rsidRPr="00A60E3E" w:rsidRDefault="0090522B" w:rsidP="009052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91" w:type="dxa"/>
          </w:tcPr>
          <w:p w:rsidR="0090522B" w:rsidRPr="00A60E3E" w:rsidRDefault="0090522B" w:rsidP="009052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разделам </w:t>
            </w:r>
          </w:p>
        </w:tc>
      </w:tr>
      <w:tr w:rsidR="0090522B" w:rsidRPr="00A60E3E" w:rsidTr="0090522B">
        <w:tc>
          <w:tcPr>
            <w:tcW w:w="817" w:type="dxa"/>
          </w:tcPr>
          <w:p w:rsidR="0090522B" w:rsidRPr="00A60E3E" w:rsidRDefault="0090522B" w:rsidP="009052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3" w:type="dxa"/>
          </w:tcPr>
          <w:p w:rsidR="0090522B" w:rsidRPr="00A60E3E" w:rsidRDefault="0090522B" w:rsidP="009052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Живой организм: строение и изучение</w:t>
            </w:r>
          </w:p>
        </w:tc>
        <w:tc>
          <w:tcPr>
            <w:tcW w:w="3191" w:type="dxa"/>
          </w:tcPr>
          <w:p w:rsidR="0090522B" w:rsidRPr="00A60E3E" w:rsidRDefault="0090522B" w:rsidP="009052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9 </w:t>
            </w:r>
          </w:p>
        </w:tc>
      </w:tr>
      <w:tr w:rsidR="0090522B" w:rsidRPr="00A60E3E" w:rsidTr="0090522B">
        <w:tc>
          <w:tcPr>
            <w:tcW w:w="817" w:type="dxa"/>
          </w:tcPr>
          <w:p w:rsidR="0090522B" w:rsidRPr="00A60E3E" w:rsidRDefault="0090522B" w:rsidP="009052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63" w:type="dxa"/>
          </w:tcPr>
          <w:p w:rsidR="0090522B" w:rsidRPr="00A60E3E" w:rsidRDefault="0090522B" w:rsidP="009052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Многообразие живых организмов</w:t>
            </w:r>
          </w:p>
        </w:tc>
        <w:tc>
          <w:tcPr>
            <w:tcW w:w="3191" w:type="dxa"/>
          </w:tcPr>
          <w:p w:rsidR="0090522B" w:rsidRPr="00A60E3E" w:rsidRDefault="0090522B" w:rsidP="009052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14 </w:t>
            </w:r>
          </w:p>
        </w:tc>
      </w:tr>
      <w:tr w:rsidR="0090522B" w:rsidRPr="00A60E3E" w:rsidTr="0090522B">
        <w:tc>
          <w:tcPr>
            <w:tcW w:w="817" w:type="dxa"/>
          </w:tcPr>
          <w:p w:rsidR="0090522B" w:rsidRPr="00A60E3E" w:rsidRDefault="0090522B" w:rsidP="009052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63" w:type="dxa"/>
          </w:tcPr>
          <w:p w:rsidR="0090522B" w:rsidRPr="00A60E3E" w:rsidRDefault="0090522B" w:rsidP="009052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Среда обитания живых организмов</w:t>
            </w:r>
          </w:p>
        </w:tc>
        <w:tc>
          <w:tcPr>
            <w:tcW w:w="3191" w:type="dxa"/>
          </w:tcPr>
          <w:p w:rsidR="0090522B" w:rsidRPr="00A60E3E" w:rsidRDefault="0090522B" w:rsidP="009052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5 </w:t>
            </w:r>
          </w:p>
        </w:tc>
      </w:tr>
      <w:tr w:rsidR="0090522B" w:rsidRPr="00A60E3E" w:rsidTr="0090522B">
        <w:tc>
          <w:tcPr>
            <w:tcW w:w="817" w:type="dxa"/>
          </w:tcPr>
          <w:p w:rsidR="0090522B" w:rsidRPr="00A60E3E" w:rsidRDefault="0090522B" w:rsidP="009052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63" w:type="dxa"/>
          </w:tcPr>
          <w:p w:rsidR="0090522B" w:rsidRPr="00A60E3E" w:rsidRDefault="0090522B" w:rsidP="009052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Человек на Земле</w:t>
            </w:r>
          </w:p>
        </w:tc>
        <w:tc>
          <w:tcPr>
            <w:tcW w:w="3191" w:type="dxa"/>
          </w:tcPr>
          <w:p w:rsidR="0090522B" w:rsidRPr="00A60E3E" w:rsidRDefault="0090522B" w:rsidP="009052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5 </w:t>
            </w:r>
          </w:p>
        </w:tc>
      </w:tr>
      <w:tr w:rsidR="0090522B" w:rsidRPr="00A60E3E" w:rsidTr="0090522B">
        <w:tc>
          <w:tcPr>
            <w:tcW w:w="817" w:type="dxa"/>
          </w:tcPr>
          <w:p w:rsidR="0090522B" w:rsidRPr="00A60E3E" w:rsidRDefault="0090522B" w:rsidP="009052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63" w:type="dxa"/>
          </w:tcPr>
          <w:p w:rsidR="0090522B" w:rsidRPr="00A60E3E" w:rsidRDefault="0090522B" w:rsidP="009052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Повторение и обобщение</w:t>
            </w:r>
          </w:p>
        </w:tc>
        <w:tc>
          <w:tcPr>
            <w:tcW w:w="3191" w:type="dxa"/>
          </w:tcPr>
          <w:p w:rsidR="0090522B" w:rsidRPr="00A60E3E" w:rsidRDefault="0090522B" w:rsidP="009052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1 </w:t>
            </w:r>
          </w:p>
        </w:tc>
      </w:tr>
    </w:tbl>
    <w:p w:rsidR="0090522B" w:rsidRPr="00A60E3E" w:rsidRDefault="0090522B" w:rsidP="00905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6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90522B" w:rsidRPr="00A60E3E" w:rsidTr="009F54E1">
        <w:tc>
          <w:tcPr>
            <w:tcW w:w="817" w:type="dxa"/>
          </w:tcPr>
          <w:p w:rsidR="0090522B" w:rsidRPr="00A60E3E" w:rsidRDefault="0090522B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63" w:type="dxa"/>
          </w:tcPr>
          <w:p w:rsidR="0090522B" w:rsidRPr="00A60E3E" w:rsidRDefault="0090522B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91" w:type="dxa"/>
          </w:tcPr>
          <w:p w:rsidR="0090522B" w:rsidRPr="00A60E3E" w:rsidRDefault="0090522B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разделам </w:t>
            </w:r>
          </w:p>
        </w:tc>
      </w:tr>
      <w:tr w:rsidR="0090522B" w:rsidRPr="00A60E3E" w:rsidTr="00A60E3E">
        <w:trPr>
          <w:trHeight w:val="120"/>
        </w:trPr>
        <w:tc>
          <w:tcPr>
            <w:tcW w:w="817" w:type="dxa"/>
          </w:tcPr>
          <w:p w:rsidR="0090522B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3" w:type="dxa"/>
          </w:tcPr>
          <w:p w:rsidR="0090522B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Строение и свойства живых организмов</w:t>
            </w:r>
          </w:p>
        </w:tc>
        <w:tc>
          <w:tcPr>
            <w:tcW w:w="3191" w:type="dxa"/>
          </w:tcPr>
          <w:p w:rsidR="0090522B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10</w:t>
            </w:r>
          </w:p>
        </w:tc>
      </w:tr>
      <w:tr w:rsidR="00A60E3E" w:rsidRPr="00A60E3E" w:rsidTr="0090522B">
        <w:trPr>
          <w:trHeight w:val="106"/>
        </w:trPr>
        <w:tc>
          <w:tcPr>
            <w:tcW w:w="817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63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Жизнедеятельность организма</w:t>
            </w:r>
          </w:p>
        </w:tc>
        <w:tc>
          <w:tcPr>
            <w:tcW w:w="3191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23</w:t>
            </w:r>
          </w:p>
        </w:tc>
      </w:tr>
      <w:tr w:rsidR="0090522B" w:rsidRPr="00A60E3E" w:rsidTr="009F54E1">
        <w:trPr>
          <w:trHeight w:val="135"/>
        </w:trPr>
        <w:tc>
          <w:tcPr>
            <w:tcW w:w="817" w:type="dxa"/>
          </w:tcPr>
          <w:p w:rsidR="0090522B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63" w:type="dxa"/>
          </w:tcPr>
          <w:p w:rsidR="0090522B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Организм и среда</w:t>
            </w:r>
          </w:p>
        </w:tc>
        <w:tc>
          <w:tcPr>
            <w:tcW w:w="3191" w:type="dxa"/>
          </w:tcPr>
          <w:p w:rsidR="0090522B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</w:tr>
    </w:tbl>
    <w:p w:rsidR="0090522B" w:rsidRPr="00A60E3E" w:rsidRDefault="0090522B" w:rsidP="00905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7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A60E3E" w:rsidRPr="00A60E3E" w:rsidTr="009F54E1">
        <w:tc>
          <w:tcPr>
            <w:tcW w:w="817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63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91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разделам </w:t>
            </w:r>
          </w:p>
        </w:tc>
      </w:tr>
      <w:tr w:rsidR="00A60E3E" w:rsidRPr="00A60E3E" w:rsidTr="00A60E3E">
        <w:trPr>
          <w:trHeight w:val="71"/>
        </w:trPr>
        <w:tc>
          <w:tcPr>
            <w:tcW w:w="817" w:type="dxa"/>
          </w:tcPr>
          <w:p w:rsidR="00A60E3E" w:rsidRPr="00A60E3E" w:rsidRDefault="00A60E3E" w:rsidP="00A60E3E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3" w:type="dxa"/>
          </w:tcPr>
          <w:p w:rsidR="00A60E3E" w:rsidRPr="00A60E3E" w:rsidRDefault="00A60E3E" w:rsidP="00A60E3E">
            <w:pPr>
              <w:numPr>
                <w:ilvl w:val="0"/>
                <w:numId w:val="10"/>
              </w:numPr>
              <w:ind w:left="0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Введение – 3</w:t>
            </w:r>
          </w:p>
        </w:tc>
        <w:tc>
          <w:tcPr>
            <w:tcW w:w="3191" w:type="dxa"/>
          </w:tcPr>
          <w:p w:rsidR="00A60E3E" w:rsidRPr="00A60E3E" w:rsidRDefault="00A60E3E" w:rsidP="00A60E3E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</w:tr>
      <w:tr w:rsidR="00A60E3E" w:rsidRPr="00A60E3E" w:rsidTr="00A60E3E">
        <w:trPr>
          <w:trHeight w:val="70"/>
        </w:trPr>
        <w:tc>
          <w:tcPr>
            <w:tcW w:w="817" w:type="dxa"/>
          </w:tcPr>
          <w:p w:rsidR="00A60E3E" w:rsidRPr="00A60E3E" w:rsidRDefault="00A60E3E" w:rsidP="00A60E3E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63" w:type="dxa"/>
          </w:tcPr>
          <w:p w:rsidR="00A60E3E" w:rsidRPr="00A60E3E" w:rsidRDefault="00A60E3E" w:rsidP="00A60E3E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Царство Прокариоты</w:t>
            </w:r>
          </w:p>
        </w:tc>
        <w:tc>
          <w:tcPr>
            <w:tcW w:w="3191" w:type="dxa"/>
          </w:tcPr>
          <w:p w:rsidR="00A60E3E" w:rsidRPr="00A60E3E" w:rsidRDefault="00A60E3E" w:rsidP="00A60E3E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</w:tr>
      <w:tr w:rsidR="00A60E3E" w:rsidRPr="00A60E3E" w:rsidTr="00A60E3E">
        <w:trPr>
          <w:trHeight w:val="208"/>
        </w:trPr>
        <w:tc>
          <w:tcPr>
            <w:tcW w:w="817" w:type="dxa"/>
          </w:tcPr>
          <w:p w:rsidR="00A60E3E" w:rsidRPr="00A60E3E" w:rsidRDefault="00A60E3E" w:rsidP="00A60E3E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63" w:type="dxa"/>
          </w:tcPr>
          <w:p w:rsidR="00A60E3E" w:rsidRPr="00A60E3E" w:rsidRDefault="00A60E3E" w:rsidP="00A60E3E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Царство Грибы</w:t>
            </w:r>
          </w:p>
        </w:tc>
        <w:tc>
          <w:tcPr>
            <w:tcW w:w="3191" w:type="dxa"/>
          </w:tcPr>
          <w:p w:rsidR="00A60E3E" w:rsidRPr="00A60E3E" w:rsidRDefault="00A60E3E" w:rsidP="00A60E3E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</w:tr>
      <w:tr w:rsidR="00A60E3E" w:rsidRPr="00A60E3E" w:rsidTr="00A60E3E">
        <w:trPr>
          <w:trHeight w:val="91"/>
        </w:trPr>
        <w:tc>
          <w:tcPr>
            <w:tcW w:w="817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63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Царство Растения</w:t>
            </w:r>
          </w:p>
        </w:tc>
        <w:tc>
          <w:tcPr>
            <w:tcW w:w="3191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16</w:t>
            </w:r>
          </w:p>
        </w:tc>
      </w:tr>
      <w:tr w:rsidR="00A60E3E" w:rsidRPr="00A60E3E" w:rsidTr="00A60E3E">
        <w:trPr>
          <w:trHeight w:val="106"/>
        </w:trPr>
        <w:tc>
          <w:tcPr>
            <w:tcW w:w="817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63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Раздел 4. Царство Животные</w:t>
            </w:r>
          </w:p>
        </w:tc>
        <w:tc>
          <w:tcPr>
            <w:tcW w:w="3191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38</w:t>
            </w:r>
          </w:p>
        </w:tc>
      </w:tr>
      <w:tr w:rsidR="00A60E3E" w:rsidRPr="00A60E3E" w:rsidTr="00A60E3E">
        <w:trPr>
          <w:trHeight w:val="120"/>
        </w:trPr>
        <w:tc>
          <w:tcPr>
            <w:tcW w:w="817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63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Раздел 4. Царство Вирусы</w:t>
            </w:r>
          </w:p>
        </w:tc>
        <w:tc>
          <w:tcPr>
            <w:tcW w:w="3191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</w:tr>
      <w:tr w:rsidR="00A60E3E" w:rsidRPr="00A60E3E" w:rsidTr="009F54E1">
        <w:trPr>
          <w:trHeight w:val="285"/>
        </w:trPr>
        <w:tc>
          <w:tcPr>
            <w:tcW w:w="817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63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Заключение</w:t>
            </w:r>
          </w:p>
        </w:tc>
        <w:tc>
          <w:tcPr>
            <w:tcW w:w="3191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</w:tr>
    </w:tbl>
    <w:p w:rsidR="0090522B" w:rsidRPr="00A60E3E" w:rsidRDefault="0090522B" w:rsidP="00905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8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A60E3E" w:rsidRPr="00A60E3E" w:rsidTr="009F54E1">
        <w:tc>
          <w:tcPr>
            <w:tcW w:w="817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63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91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разделам </w:t>
            </w:r>
          </w:p>
        </w:tc>
      </w:tr>
      <w:tr w:rsidR="00A60E3E" w:rsidRPr="00A60E3E" w:rsidTr="009F54E1">
        <w:trPr>
          <w:trHeight w:val="71"/>
        </w:trPr>
        <w:tc>
          <w:tcPr>
            <w:tcW w:w="817" w:type="dxa"/>
          </w:tcPr>
          <w:p w:rsidR="00A60E3E" w:rsidRPr="00A60E3E" w:rsidRDefault="00A60E3E" w:rsidP="009F54E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3" w:type="dxa"/>
          </w:tcPr>
          <w:p w:rsidR="00A60E3E" w:rsidRPr="00A60E3E" w:rsidRDefault="00A60E3E" w:rsidP="009F54E1">
            <w:pPr>
              <w:numPr>
                <w:ilvl w:val="0"/>
                <w:numId w:val="10"/>
              </w:numPr>
              <w:ind w:left="0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Место человека в системе органического мира</w:t>
            </w:r>
          </w:p>
        </w:tc>
        <w:tc>
          <w:tcPr>
            <w:tcW w:w="3191" w:type="dxa"/>
          </w:tcPr>
          <w:p w:rsidR="00A60E3E" w:rsidRPr="00A60E3E" w:rsidRDefault="00A60E3E" w:rsidP="009F54E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</w:tr>
      <w:tr w:rsidR="00A60E3E" w:rsidRPr="00A60E3E" w:rsidTr="009F54E1">
        <w:trPr>
          <w:trHeight w:val="70"/>
        </w:trPr>
        <w:tc>
          <w:tcPr>
            <w:tcW w:w="817" w:type="dxa"/>
          </w:tcPr>
          <w:p w:rsidR="00A60E3E" w:rsidRPr="00A60E3E" w:rsidRDefault="00A60E3E" w:rsidP="009F54E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63" w:type="dxa"/>
          </w:tcPr>
          <w:p w:rsidR="00A60E3E" w:rsidRPr="00A60E3E" w:rsidRDefault="00A60E3E" w:rsidP="009F54E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Происхождение человека</w:t>
            </w:r>
          </w:p>
        </w:tc>
        <w:tc>
          <w:tcPr>
            <w:tcW w:w="3191" w:type="dxa"/>
          </w:tcPr>
          <w:p w:rsidR="00A60E3E" w:rsidRPr="00A60E3E" w:rsidRDefault="00A60E3E" w:rsidP="009F54E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</w:tr>
      <w:tr w:rsidR="00A60E3E" w:rsidRPr="00A60E3E" w:rsidTr="009F54E1">
        <w:trPr>
          <w:trHeight w:val="208"/>
        </w:trPr>
        <w:tc>
          <w:tcPr>
            <w:tcW w:w="817" w:type="dxa"/>
          </w:tcPr>
          <w:p w:rsidR="00A60E3E" w:rsidRPr="00A60E3E" w:rsidRDefault="00A60E3E" w:rsidP="009F54E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63" w:type="dxa"/>
          </w:tcPr>
          <w:p w:rsidR="00A60E3E" w:rsidRPr="00A60E3E" w:rsidRDefault="00A60E3E" w:rsidP="009F54E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Краткая история развития знаний о строении и функциях организма человека</w:t>
            </w:r>
          </w:p>
        </w:tc>
        <w:tc>
          <w:tcPr>
            <w:tcW w:w="3191" w:type="dxa"/>
          </w:tcPr>
          <w:p w:rsidR="00A60E3E" w:rsidRPr="00A60E3E" w:rsidRDefault="00A60E3E" w:rsidP="009F54E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</w:tr>
      <w:tr w:rsidR="00A60E3E" w:rsidRPr="00A60E3E" w:rsidTr="009F54E1">
        <w:trPr>
          <w:trHeight w:val="91"/>
        </w:trPr>
        <w:tc>
          <w:tcPr>
            <w:tcW w:w="817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63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Общий обзор строения и функций организма</w:t>
            </w:r>
          </w:p>
        </w:tc>
        <w:tc>
          <w:tcPr>
            <w:tcW w:w="3191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</w:tr>
      <w:tr w:rsidR="00A60E3E" w:rsidRPr="00A60E3E" w:rsidTr="009F54E1">
        <w:trPr>
          <w:trHeight w:val="106"/>
        </w:trPr>
        <w:tc>
          <w:tcPr>
            <w:tcW w:w="817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63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Координация и регуляция, анализаторы</w:t>
            </w:r>
          </w:p>
        </w:tc>
        <w:tc>
          <w:tcPr>
            <w:tcW w:w="3191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12</w:t>
            </w:r>
          </w:p>
        </w:tc>
      </w:tr>
      <w:tr w:rsidR="00A60E3E" w:rsidRPr="00A60E3E" w:rsidTr="009F54E1">
        <w:trPr>
          <w:trHeight w:val="120"/>
        </w:trPr>
        <w:tc>
          <w:tcPr>
            <w:tcW w:w="817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63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Опора и движение</w:t>
            </w:r>
          </w:p>
        </w:tc>
        <w:tc>
          <w:tcPr>
            <w:tcW w:w="3191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8</w:t>
            </w:r>
          </w:p>
        </w:tc>
      </w:tr>
      <w:tr w:rsidR="00A60E3E" w:rsidRPr="00A60E3E" w:rsidTr="00A60E3E">
        <w:trPr>
          <w:trHeight w:val="120"/>
        </w:trPr>
        <w:tc>
          <w:tcPr>
            <w:tcW w:w="817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63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Внутренняя среда организма</w:t>
            </w:r>
          </w:p>
        </w:tc>
        <w:tc>
          <w:tcPr>
            <w:tcW w:w="3191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</w:tr>
      <w:tr w:rsidR="00A60E3E" w:rsidRPr="00A60E3E" w:rsidTr="00A60E3E">
        <w:trPr>
          <w:trHeight w:val="120"/>
        </w:trPr>
        <w:tc>
          <w:tcPr>
            <w:tcW w:w="817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63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Транспорт веществ</w:t>
            </w:r>
          </w:p>
        </w:tc>
        <w:tc>
          <w:tcPr>
            <w:tcW w:w="3191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5</w:t>
            </w:r>
          </w:p>
        </w:tc>
      </w:tr>
      <w:tr w:rsidR="00A60E3E" w:rsidRPr="00A60E3E" w:rsidTr="00A60E3E">
        <w:trPr>
          <w:trHeight w:val="106"/>
        </w:trPr>
        <w:tc>
          <w:tcPr>
            <w:tcW w:w="817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63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Дыхание</w:t>
            </w:r>
          </w:p>
        </w:tc>
        <w:tc>
          <w:tcPr>
            <w:tcW w:w="3191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5</w:t>
            </w:r>
          </w:p>
        </w:tc>
      </w:tr>
      <w:tr w:rsidR="00A60E3E" w:rsidRPr="00A60E3E" w:rsidTr="00A60E3E">
        <w:trPr>
          <w:trHeight w:val="106"/>
        </w:trPr>
        <w:tc>
          <w:tcPr>
            <w:tcW w:w="817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63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Пищеварение</w:t>
            </w:r>
          </w:p>
        </w:tc>
        <w:tc>
          <w:tcPr>
            <w:tcW w:w="3191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</w:tr>
      <w:tr w:rsidR="00A60E3E" w:rsidRPr="00A60E3E" w:rsidTr="00A60E3E">
        <w:trPr>
          <w:trHeight w:val="120"/>
        </w:trPr>
        <w:tc>
          <w:tcPr>
            <w:tcW w:w="817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63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Обмен веществ и энергии</w:t>
            </w:r>
          </w:p>
        </w:tc>
        <w:tc>
          <w:tcPr>
            <w:tcW w:w="3191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</w:tr>
      <w:tr w:rsidR="00A60E3E" w:rsidRPr="00A60E3E" w:rsidTr="00A60E3E">
        <w:trPr>
          <w:trHeight w:val="121"/>
        </w:trPr>
        <w:tc>
          <w:tcPr>
            <w:tcW w:w="817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63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Выделение</w:t>
            </w:r>
          </w:p>
        </w:tc>
        <w:tc>
          <w:tcPr>
            <w:tcW w:w="3191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</w:tr>
      <w:tr w:rsidR="00A60E3E" w:rsidRPr="00A60E3E" w:rsidTr="00A60E3E">
        <w:trPr>
          <w:trHeight w:val="121"/>
        </w:trPr>
        <w:tc>
          <w:tcPr>
            <w:tcW w:w="817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63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Покровы тела</w:t>
            </w:r>
          </w:p>
        </w:tc>
        <w:tc>
          <w:tcPr>
            <w:tcW w:w="3191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</w:tr>
      <w:tr w:rsidR="00A60E3E" w:rsidRPr="00A60E3E" w:rsidTr="00A60E3E">
        <w:trPr>
          <w:trHeight w:val="106"/>
        </w:trPr>
        <w:tc>
          <w:tcPr>
            <w:tcW w:w="817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63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Размножение и развитие</w:t>
            </w:r>
          </w:p>
        </w:tc>
        <w:tc>
          <w:tcPr>
            <w:tcW w:w="3191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</w:tr>
      <w:tr w:rsidR="00A60E3E" w:rsidRPr="00A60E3E" w:rsidTr="00A60E3E">
        <w:trPr>
          <w:trHeight w:val="120"/>
        </w:trPr>
        <w:tc>
          <w:tcPr>
            <w:tcW w:w="817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5563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Высшая нервная деятельность</w:t>
            </w:r>
          </w:p>
        </w:tc>
        <w:tc>
          <w:tcPr>
            <w:tcW w:w="3191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5</w:t>
            </w:r>
          </w:p>
        </w:tc>
      </w:tr>
      <w:tr w:rsidR="00A60E3E" w:rsidRPr="00A60E3E" w:rsidTr="009F54E1">
        <w:trPr>
          <w:trHeight w:val="120"/>
        </w:trPr>
        <w:tc>
          <w:tcPr>
            <w:tcW w:w="817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63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Человек и его здоровье</w:t>
            </w:r>
          </w:p>
        </w:tc>
        <w:tc>
          <w:tcPr>
            <w:tcW w:w="3191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</w:tr>
    </w:tbl>
    <w:p w:rsidR="0090522B" w:rsidRPr="00A60E3E" w:rsidRDefault="0090522B" w:rsidP="00905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A60E3E" w:rsidRPr="00A60E3E" w:rsidTr="009F54E1">
        <w:tc>
          <w:tcPr>
            <w:tcW w:w="817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63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91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разделам </w:t>
            </w:r>
          </w:p>
        </w:tc>
      </w:tr>
      <w:tr w:rsidR="00A60E3E" w:rsidRPr="00A60E3E" w:rsidTr="009F54E1">
        <w:trPr>
          <w:trHeight w:val="71"/>
        </w:trPr>
        <w:tc>
          <w:tcPr>
            <w:tcW w:w="817" w:type="dxa"/>
          </w:tcPr>
          <w:p w:rsidR="00A60E3E" w:rsidRPr="00A60E3E" w:rsidRDefault="00A60E3E" w:rsidP="009F54E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3" w:type="dxa"/>
          </w:tcPr>
          <w:p w:rsidR="00A60E3E" w:rsidRPr="00A60E3E" w:rsidRDefault="00A60E3E" w:rsidP="009F54E1">
            <w:pPr>
              <w:numPr>
                <w:ilvl w:val="0"/>
                <w:numId w:val="10"/>
              </w:numPr>
              <w:ind w:left="0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Введение</w:t>
            </w:r>
          </w:p>
        </w:tc>
        <w:tc>
          <w:tcPr>
            <w:tcW w:w="3191" w:type="dxa"/>
          </w:tcPr>
          <w:p w:rsidR="00A60E3E" w:rsidRPr="00A60E3E" w:rsidRDefault="00A60E3E" w:rsidP="009F54E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</w:tr>
      <w:tr w:rsidR="00A60E3E" w:rsidRPr="00A60E3E" w:rsidTr="009F54E1">
        <w:trPr>
          <w:trHeight w:val="70"/>
        </w:trPr>
        <w:tc>
          <w:tcPr>
            <w:tcW w:w="817" w:type="dxa"/>
          </w:tcPr>
          <w:p w:rsidR="00A60E3E" w:rsidRPr="00A60E3E" w:rsidRDefault="00A60E3E" w:rsidP="009F54E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63" w:type="dxa"/>
          </w:tcPr>
          <w:p w:rsidR="00A60E3E" w:rsidRPr="00A60E3E" w:rsidRDefault="00A60E3E" w:rsidP="009F54E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Эволюция живого мира на Земле</w:t>
            </w:r>
          </w:p>
        </w:tc>
        <w:tc>
          <w:tcPr>
            <w:tcW w:w="3191" w:type="dxa"/>
          </w:tcPr>
          <w:p w:rsidR="00A60E3E" w:rsidRPr="00A60E3E" w:rsidRDefault="00A60E3E" w:rsidP="009F54E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21</w:t>
            </w:r>
          </w:p>
        </w:tc>
      </w:tr>
      <w:tr w:rsidR="00A60E3E" w:rsidRPr="00A60E3E" w:rsidTr="009F54E1">
        <w:trPr>
          <w:trHeight w:val="208"/>
        </w:trPr>
        <w:tc>
          <w:tcPr>
            <w:tcW w:w="817" w:type="dxa"/>
          </w:tcPr>
          <w:p w:rsidR="00A60E3E" w:rsidRPr="00A60E3E" w:rsidRDefault="00A60E3E" w:rsidP="009F54E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63" w:type="dxa"/>
          </w:tcPr>
          <w:p w:rsidR="00A60E3E" w:rsidRPr="00A60E3E" w:rsidRDefault="00A60E3E" w:rsidP="009F54E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Структурная организация живых организмов</w:t>
            </w:r>
          </w:p>
        </w:tc>
        <w:tc>
          <w:tcPr>
            <w:tcW w:w="3191" w:type="dxa"/>
          </w:tcPr>
          <w:p w:rsidR="00A60E3E" w:rsidRPr="00A60E3E" w:rsidRDefault="00A60E3E" w:rsidP="009F54E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11</w:t>
            </w:r>
          </w:p>
        </w:tc>
      </w:tr>
      <w:tr w:rsidR="00A60E3E" w:rsidRPr="00A60E3E" w:rsidTr="009F54E1">
        <w:trPr>
          <w:trHeight w:val="91"/>
        </w:trPr>
        <w:tc>
          <w:tcPr>
            <w:tcW w:w="817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63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Размножение и индивидуальное развитие организмов</w:t>
            </w:r>
          </w:p>
        </w:tc>
        <w:tc>
          <w:tcPr>
            <w:tcW w:w="3191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</w:tr>
      <w:tr w:rsidR="00A60E3E" w:rsidRPr="00A60E3E" w:rsidTr="009F54E1">
        <w:trPr>
          <w:trHeight w:val="106"/>
        </w:trPr>
        <w:tc>
          <w:tcPr>
            <w:tcW w:w="817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63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Наследственность и изменчивость организмов</w:t>
            </w:r>
          </w:p>
        </w:tc>
        <w:tc>
          <w:tcPr>
            <w:tcW w:w="3191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12</w:t>
            </w:r>
          </w:p>
        </w:tc>
      </w:tr>
      <w:tr w:rsidR="00A60E3E" w:rsidRPr="00A60E3E" w:rsidTr="009F54E1">
        <w:trPr>
          <w:trHeight w:val="120"/>
        </w:trPr>
        <w:tc>
          <w:tcPr>
            <w:tcW w:w="817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63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Взаимоотношения организмов и среды</w:t>
            </w:r>
          </w:p>
        </w:tc>
        <w:tc>
          <w:tcPr>
            <w:tcW w:w="3191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12</w:t>
            </w:r>
          </w:p>
        </w:tc>
      </w:tr>
      <w:tr w:rsidR="00A60E3E" w:rsidRPr="00A60E3E" w:rsidTr="009F54E1">
        <w:trPr>
          <w:trHeight w:val="120"/>
        </w:trPr>
        <w:tc>
          <w:tcPr>
            <w:tcW w:w="817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63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Заключение</w:t>
            </w:r>
          </w:p>
        </w:tc>
        <w:tc>
          <w:tcPr>
            <w:tcW w:w="3191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</w:tr>
      <w:tr w:rsidR="00A60E3E" w:rsidRPr="00A60E3E" w:rsidTr="009F54E1">
        <w:trPr>
          <w:trHeight w:val="120"/>
        </w:trPr>
        <w:tc>
          <w:tcPr>
            <w:tcW w:w="817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63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90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Повторение изученного материала</w:t>
            </w:r>
          </w:p>
        </w:tc>
        <w:tc>
          <w:tcPr>
            <w:tcW w:w="3191" w:type="dxa"/>
          </w:tcPr>
          <w:p w:rsidR="00A60E3E" w:rsidRPr="00A60E3E" w:rsidRDefault="00A60E3E" w:rsidP="009F54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</w:tr>
    </w:tbl>
    <w:p w:rsidR="00A60E3E" w:rsidRPr="0090522B" w:rsidRDefault="00A60E3E" w:rsidP="00905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</w:p>
    <w:p w:rsidR="00CA186D" w:rsidRPr="00A60E3E" w:rsidRDefault="00CA186D">
      <w:pPr>
        <w:rPr>
          <w:rFonts w:ascii="Times New Roman" w:hAnsi="Times New Roman" w:cs="Times New Roman"/>
          <w:sz w:val="24"/>
          <w:szCs w:val="24"/>
        </w:rPr>
      </w:pPr>
    </w:p>
    <w:sectPr w:rsidR="00CA186D" w:rsidRPr="00A60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72DBD"/>
    <w:multiLevelType w:val="multilevel"/>
    <w:tmpl w:val="F1B4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7207C6B"/>
    <w:multiLevelType w:val="multilevel"/>
    <w:tmpl w:val="CAF82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BA94D55"/>
    <w:multiLevelType w:val="multilevel"/>
    <w:tmpl w:val="16ECD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6A11610"/>
    <w:multiLevelType w:val="multilevel"/>
    <w:tmpl w:val="16841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5BD5306"/>
    <w:multiLevelType w:val="multilevel"/>
    <w:tmpl w:val="83EC6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14F2AB9"/>
    <w:multiLevelType w:val="multilevel"/>
    <w:tmpl w:val="5EE4D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3E44311"/>
    <w:multiLevelType w:val="multilevel"/>
    <w:tmpl w:val="66703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82D349D"/>
    <w:multiLevelType w:val="multilevel"/>
    <w:tmpl w:val="3B7ED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C5649FF"/>
    <w:multiLevelType w:val="multilevel"/>
    <w:tmpl w:val="0AE8E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0B326D9"/>
    <w:multiLevelType w:val="multilevel"/>
    <w:tmpl w:val="3DBCD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8A44A22"/>
    <w:multiLevelType w:val="multilevel"/>
    <w:tmpl w:val="88DA7D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9E6755A"/>
    <w:multiLevelType w:val="multilevel"/>
    <w:tmpl w:val="B13E1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A20744F"/>
    <w:multiLevelType w:val="multilevel"/>
    <w:tmpl w:val="8E40C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E152FA7"/>
    <w:multiLevelType w:val="multilevel"/>
    <w:tmpl w:val="B1D25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8"/>
  </w:num>
  <w:num w:numId="5">
    <w:abstractNumId w:val="2"/>
  </w:num>
  <w:num w:numId="6">
    <w:abstractNumId w:val="11"/>
  </w:num>
  <w:num w:numId="7">
    <w:abstractNumId w:val="13"/>
  </w:num>
  <w:num w:numId="8">
    <w:abstractNumId w:val="0"/>
  </w:num>
  <w:num w:numId="9">
    <w:abstractNumId w:val="1"/>
  </w:num>
  <w:num w:numId="10">
    <w:abstractNumId w:val="7"/>
  </w:num>
  <w:num w:numId="11">
    <w:abstractNumId w:val="5"/>
  </w:num>
  <w:num w:numId="12">
    <w:abstractNumId w:val="12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22B"/>
    <w:rsid w:val="002D7737"/>
    <w:rsid w:val="003F3E11"/>
    <w:rsid w:val="004944B6"/>
    <w:rsid w:val="0090522B"/>
    <w:rsid w:val="0095308D"/>
    <w:rsid w:val="00A60E3E"/>
    <w:rsid w:val="00B644F1"/>
    <w:rsid w:val="00CA186D"/>
    <w:rsid w:val="00CD0E68"/>
    <w:rsid w:val="00E27940"/>
    <w:rsid w:val="00F21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5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CD0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5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CD0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6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0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Usser-11</dc:creator>
  <cp:lastModifiedBy>Usser-11</cp:lastModifiedBy>
  <cp:revision>10</cp:revision>
  <dcterms:created xsi:type="dcterms:W3CDTF">2017-10-19T07:56:00Z</dcterms:created>
  <dcterms:modified xsi:type="dcterms:W3CDTF">2017-10-24T07:55:00Z</dcterms:modified>
</cp:coreProperties>
</file>